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5293" w14:textId="5423AA4D" w:rsidR="00997EE5" w:rsidRPr="00997EE5" w:rsidRDefault="00997EE5" w:rsidP="00997EE5">
      <w:pPr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97EE5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Application for </w:t>
      </w:r>
      <w:r w:rsidR="008C29D7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VR: ESS J-PARC </w:t>
      </w:r>
      <w:r w:rsidRPr="00997EE5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Mobility </w:t>
      </w:r>
      <w:r w:rsidR="008C29D7">
        <w:rPr>
          <w:rFonts w:ascii="Tahoma" w:eastAsia="Times New Roman" w:hAnsi="Tahoma" w:cs="Tahoma"/>
          <w:b/>
          <w:color w:val="000000"/>
          <w:sz w:val="18"/>
          <w:szCs w:val="18"/>
        </w:rPr>
        <w:t>Programme</w:t>
      </w:r>
    </w:p>
    <w:p w14:paraId="38FC2BBE" w14:textId="77777777" w:rsidR="0063261E" w:rsidRDefault="0063261E" w:rsidP="00997EE5">
      <w:pPr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14:paraId="3C527F80" w14:textId="1CCB294D" w:rsidR="00997EE5" w:rsidRPr="00997EE5" w:rsidRDefault="0063261E" w:rsidP="00997EE5">
      <w:pPr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“SAKURA”</w:t>
      </w:r>
    </w:p>
    <w:p w14:paraId="5C23350B" w14:textId="77777777" w:rsidR="00997EE5" w:rsidRDefault="00997EE5" w:rsidP="00252654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7FE9F9CF" w14:textId="18C1C159" w:rsidR="00252654" w:rsidRDefault="00252654" w:rsidP="00252654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Personal Profile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56"/>
        <w:gridCol w:w="6482"/>
      </w:tblGrid>
      <w:tr w:rsidR="00252654" w14:paraId="35565C15" w14:textId="77777777" w:rsidTr="005B7625">
        <w:trPr>
          <w:trHeight w:val="301"/>
        </w:trPr>
        <w:tc>
          <w:tcPr>
            <w:tcW w:w="3256" w:type="dxa"/>
          </w:tcPr>
          <w:p w14:paraId="76B4547F" w14:textId="59C3A3B1" w:rsidR="00252654" w:rsidRP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lightGray"/>
              </w:rPr>
            </w:pPr>
            <w:r w:rsidRPr="005C531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First Name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F1A770E" w14:textId="77777777" w:rsidR="00252654" w:rsidRDefault="00252654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C5318" w14:paraId="1181EB3F" w14:textId="77777777" w:rsidTr="005B7625">
        <w:trPr>
          <w:trHeight w:val="301"/>
        </w:trPr>
        <w:tc>
          <w:tcPr>
            <w:tcW w:w="3256" w:type="dxa"/>
          </w:tcPr>
          <w:p w14:paraId="69D04AB9" w14:textId="3D7C0474" w:rsidR="005C5318" w:rsidRP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Last Name: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6CF8082" w14:textId="77777777" w:rsidR="005C5318" w:rsidRDefault="005C5318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30225C" w14:paraId="5CD6DEC0" w14:textId="77777777" w:rsidTr="005B7625">
        <w:trPr>
          <w:trHeight w:val="301"/>
        </w:trPr>
        <w:tc>
          <w:tcPr>
            <w:tcW w:w="3256" w:type="dxa"/>
          </w:tcPr>
          <w:p w14:paraId="56519847" w14:textId="68587F75" w:rsidR="0030225C" w:rsidRDefault="0030225C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134BC525" w14:textId="77777777" w:rsidR="0030225C" w:rsidRDefault="0030225C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C5318" w14:paraId="3EA46718" w14:textId="77777777" w:rsidTr="005B7625">
        <w:trPr>
          <w:trHeight w:val="301"/>
        </w:trPr>
        <w:tc>
          <w:tcPr>
            <w:tcW w:w="3256" w:type="dxa"/>
          </w:tcPr>
          <w:p w14:paraId="400BCC36" w14:textId="72D3AC0B" w:rsid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Organisation Name: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1FA601EB" w14:textId="77777777" w:rsidR="005C5318" w:rsidRDefault="005C5318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C5318" w14:paraId="0C7B14F1" w14:textId="77777777" w:rsidTr="005B7625">
        <w:trPr>
          <w:trHeight w:val="301"/>
        </w:trPr>
        <w:tc>
          <w:tcPr>
            <w:tcW w:w="3256" w:type="dxa"/>
          </w:tcPr>
          <w:p w14:paraId="21A8B18E" w14:textId="0524E0E0" w:rsid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Department: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5FB060B6" w14:textId="77777777" w:rsidR="005C5318" w:rsidRDefault="005C5318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AB136F5" w14:textId="77777777" w:rsidTr="005B7625">
        <w:trPr>
          <w:trHeight w:val="301"/>
        </w:trPr>
        <w:tc>
          <w:tcPr>
            <w:tcW w:w="3256" w:type="dxa"/>
          </w:tcPr>
          <w:p w14:paraId="47BA41F2" w14:textId="37D1E7C3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Street Address and Number: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4F80C924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EC51324" w14:textId="77777777" w:rsidTr="005B7625">
        <w:trPr>
          <w:trHeight w:val="301"/>
        </w:trPr>
        <w:tc>
          <w:tcPr>
            <w:tcW w:w="3256" w:type="dxa"/>
          </w:tcPr>
          <w:p w14:paraId="65A51129" w14:textId="0AB4FD3C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0890316F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D5868FD" w14:textId="77777777" w:rsidTr="005B7625">
        <w:trPr>
          <w:trHeight w:val="301"/>
        </w:trPr>
        <w:tc>
          <w:tcPr>
            <w:tcW w:w="3256" w:type="dxa"/>
          </w:tcPr>
          <w:p w14:paraId="28F732C0" w14:textId="5C638EA8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Postal Code: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2E62BF7A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0AE5D1AC" w14:textId="77777777" w:rsidTr="005B7625">
        <w:trPr>
          <w:trHeight w:val="301"/>
        </w:trPr>
        <w:tc>
          <w:tcPr>
            <w:tcW w:w="3256" w:type="dxa"/>
          </w:tcPr>
          <w:p w14:paraId="6AF8E7E3" w14:textId="6F5AB028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69E4D5AA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FA207E1" w14:textId="77777777" w:rsidTr="005B7625">
        <w:trPr>
          <w:trHeight w:val="301"/>
        </w:trPr>
        <w:tc>
          <w:tcPr>
            <w:tcW w:w="3256" w:type="dxa"/>
          </w:tcPr>
          <w:p w14:paraId="129ECF16" w14:textId="64215F87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17B3B62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2CF3141E" w14:textId="77777777" w:rsidTr="005B7625">
        <w:trPr>
          <w:trHeight w:val="301"/>
        </w:trPr>
        <w:tc>
          <w:tcPr>
            <w:tcW w:w="3256" w:type="dxa"/>
          </w:tcPr>
          <w:p w14:paraId="6A4AED0A" w14:textId="4394BBD1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57748A86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5079AF7A" w14:textId="77777777" w:rsidTr="001A1C84">
        <w:trPr>
          <w:trHeight w:val="301"/>
        </w:trPr>
        <w:tc>
          <w:tcPr>
            <w:tcW w:w="9738" w:type="dxa"/>
            <w:gridSpan w:val="2"/>
          </w:tcPr>
          <w:p w14:paraId="382DCF62" w14:textId="22879B2C" w:rsidR="00A76ECE" w:rsidRDefault="005B7625" w:rsidP="005B7625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Contacts at ESS/J-PARC</w:t>
            </w:r>
          </w:p>
        </w:tc>
      </w:tr>
      <w:tr w:rsidR="00A76ECE" w14:paraId="1D252ECE" w14:textId="77777777" w:rsidTr="005B7625">
        <w:trPr>
          <w:trHeight w:val="301"/>
        </w:trPr>
        <w:tc>
          <w:tcPr>
            <w:tcW w:w="3256" w:type="dxa"/>
          </w:tcPr>
          <w:p w14:paraId="6656FEBA" w14:textId="18AD7E58" w:rsidR="00A76ECE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3277131E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6A4E067A" w14:textId="77777777" w:rsidTr="005B7625">
        <w:trPr>
          <w:trHeight w:val="301"/>
        </w:trPr>
        <w:tc>
          <w:tcPr>
            <w:tcW w:w="3256" w:type="dxa"/>
          </w:tcPr>
          <w:p w14:paraId="30B543CA" w14:textId="35108E7C" w:rsidR="00A76ECE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Position</w:t>
            </w:r>
            <w:r w:rsidR="00A76EC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34F65CAC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4805427E" w14:textId="77777777" w:rsidTr="005B7625">
        <w:trPr>
          <w:trHeight w:val="301"/>
        </w:trPr>
        <w:tc>
          <w:tcPr>
            <w:tcW w:w="3256" w:type="dxa"/>
          </w:tcPr>
          <w:p w14:paraId="2C24871B" w14:textId="2841286C" w:rsidR="00A76ECE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Email Address</w:t>
            </w:r>
            <w:r w:rsidR="00A76EC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105FD89A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B7625" w14:paraId="3F68825B" w14:textId="77777777" w:rsidTr="005B7625">
        <w:trPr>
          <w:trHeight w:val="301"/>
        </w:trPr>
        <w:tc>
          <w:tcPr>
            <w:tcW w:w="3256" w:type="dxa"/>
          </w:tcPr>
          <w:p w14:paraId="360F09FC" w14:textId="5017DB6A" w:rsidR="005B7625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9FECF6D" w14:textId="77777777" w:rsidR="005B7625" w:rsidRDefault="005B7625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0EBD9B17" w14:textId="77777777" w:rsidTr="001A7160">
        <w:trPr>
          <w:trHeight w:val="301"/>
        </w:trPr>
        <w:tc>
          <w:tcPr>
            <w:tcW w:w="9738" w:type="dxa"/>
            <w:gridSpan w:val="2"/>
          </w:tcPr>
          <w:p w14:paraId="4C4F069D" w14:textId="4F40F2FE" w:rsidR="00A76ECE" w:rsidRDefault="00A76ECE" w:rsidP="005B7625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  <w:r w:rsidRPr="00997EE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Exchange Period</w:t>
            </w:r>
          </w:p>
        </w:tc>
      </w:tr>
      <w:tr w:rsidR="00A76ECE" w14:paraId="4D225421" w14:textId="77777777" w:rsidTr="005B7625">
        <w:trPr>
          <w:trHeight w:val="301"/>
        </w:trPr>
        <w:tc>
          <w:tcPr>
            <w:tcW w:w="3256" w:type="dxa"/>
          </w:tcPr>
          <w:p w14:paraId="13B71707" w14:textId="1C54BCA5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Earliest Start Date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-mm-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yyyy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1FB34B7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254C9AA3" w14:textId="77777777" w:rsidTr="005B7625">
        <w:trPr>
          <w:trHeight w:val="301"/>
        </w:trPr>
        <w:tc>
          <w:tcPr>
            <w:tcW w:w="3256" w:type="dxa"/>
          </w:tcPr>
          <w:p w14:paraId="5912A0D3" w14:textId="7B388F42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Total Duration (weeks)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3AB0A23C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04F7E0A2" w14:textId="77777777" w:rsidTr="005B7625">
        <w:trPr>
          <w:trHeight w:val="301"/>
        </w:trPr>
        <w:tc>
          <w:tcPr>
            <w:tcW w:w="3256" w:type="dxa"/>
          </w:tcPr>
          <w:p w14:paraId="1448DD8A" w14:textId="6D705398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Latest End Date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-mm-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yyyy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4A67A37D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14:paraId="273CCE74" w14:textId="62C8F2F5" w:rsidR="00252654" w:rsidRDefault="00252654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521D9165" w14:textId="4B0E30ED" w:rsidR="00252654" w:rsidRPr="00B95327" w:rsidRDefault="00182CB5" w:rsidP="00B95327">
      <w:pPr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 w:rsidRPr="00B95327"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Please attach a full copy of your Curriculum Vitae and </w:t>
      </w:r>
      <w:r w:rsidR="00B95327" w:rsidRPr="00B95327">
        <w:rPr>
          <w:rFonts w:ascii="Tahoma" w:eastAsia="Times New Roman" w:hAnsi="Tahoma" w:cs="Tahoma"/>
          <w:b/>
          <w:i/>
          <w:color w:val="000000"/>
          <w:sz w:val="18"/>
          <w:szCs w:val="18"/>
        </w:rPr>
        <w:t>Publication List to this application</w:t>
      </w:r>
    </w:p>
    <w:p w14:paraId="37D8F4D5" w14:textId="77777777" w:rsidR="004A0717" w:rsidRDefault="004A0717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3D3849F5" w14:textId="77777777" w:rsidR="004A0717" w:rsidRDefault="004A0717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411C7F94" w14:textId="53068C11" w:rsidR="008C494D" w:rsidRPr="00AA4E40" w:rsidRDefault="00C77E12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A</w:t>
      </w:r>
      <w:r w:rsidR="008C494D"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 xml:space="preserve">bstract / </w:t>
      </w: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S</w:t>
      </w:r>
      <w:r w:rsidR="008C494D"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ummary</w:t>
      </w:r>
    </w:p>
    <w:p w14:paraId="5AD0342D" w14:textId="5B0411C4" w:rsidR="008C494D" w:rsidRPr="008C494D" w:rsidRDefault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130BA" wp14:editId="05AAB9BA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E27B8" w14:textId="42420E4C" w:rsidR="008C494D" w:rsidRPr="008C494D" w:rsidRDefault="00A55E3F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="008C494D" w:rsidRPr="008C494D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rovide a summary covering scientific and methodological motivation, expected outcome and aspects on collaboration (200 words max)</w:t>
                            </w:r>
                            <w:r w:rsidR="00C77E12" w:rsidRPr="00933073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73E3BCE" w14:textId="42B3BA07" w:rsidR="008C494D" w:rsidRPr="005C5318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130BA" id="Text Box 1" o:spid="_x0000_s1028" type="#_x0000_t202" style="position:absolute;margin-left:-.05pt;margin-top:.55pt;width:486.3pt;height: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HxQTwIAAKkEAAAOAAAAZHJzL2Uyb0RvYy54bWysVE1v2zAMvQ/YfxB0X2xn+WiDOEWWIsOA&#13;&#10;oi2QDD0rshwLk0VNUmJnv36U7KRpt9Owi0KRz0/kI5n5XVsrchTWSdA5zQYpJUJzKKTe5/T7dv3p&#13;&#10;hhLnmS6YAi1yehKO3i0+fpg3ZiaGUIEqhCVIot2sMTmtvDezJHG8EjVzAzBCY7AEWzOPV7tPCssa&#13;&#10;ZK9VMkzTSdKALYwFLpxD730XpIvIX5aC+6eydMITlVPMzcfTxnMXzmQxZ7O9ZaaSvE+D/UMWNZMa&#13;&#10;H71Q3TPPyMHKP6hqyS04KP2AQ51AWUouYg1YTZa+q2ZTMSNiLSiOMxeZ3P+j5Y/HZ0tkgb2jRLMa&#13;&#10;W7QVrSdfoCVZUKcxboagjUGYb9EdkL3foTMU3Za2Dr9YDsE46ny6aBvIODon2XR8O5pSwjGWDdPJ&#13;&#10;NL0JPMnr58Y6/1VATYKRU4vNi5qy44PzHfQMCa85ULJYS6XiJQyMWClLjgxbrXxMEsnfoJQmDaby&#13;&#10;eZxG4jexQH35fqcY/9Gnd4VCPqUx5yBKV3ywfLtro4TDszA7KE6ol4Vu3pzha4n0D8z5Z2ZxwFAi&#13;&#10;XBr/hEepAHOC3qKkAvvrb/6Ax75jlJIGBzan7ueBWUGJ+qZxIm6z0ShMeLyMxtMhXux1ZHcd0Yd6&#13;&#10;BSgUdh2zi2bAe3U2Swv1C+7WMryKIaY5vp1TfzZXvlsj3E0ulssIwpk2zD/ojeGBOjQmyLptX5g1&#13;&#10;fVs9TsQjnEebzd51t8OGLzUsDx5KGVsfdO5U7eXHfYjD0+9uWLjre0S9/sMsfgMAAP//AwBQSwME&#13;&#10;FAAGAAgAAAAhAH42IEHdAAAADAEAAA8AAABkcnMvZG93bnJldi54bWxMT01PwzAMvSPxHyIjcdvS&#13;&#10;TQLarunEx+DCiYE4Z42XRDRO1WRd+feYE1xsPT/7+b1mO4deTDgmH0nBalmAQOqi8WQVfLw/L0oQ&#13;&#10;KWsyuo+ECr4xwba9vGh0beKZ3nDaZytYhFKtFbich1rK1DkMOi3jgMTcMY5BZ4ajlWbUZxYPvVwX&#13;&#10;xa0M2hN/cHrAR4fd1/4UFOwebGW7Uo9uVxrvp/nz+GpflLq+mp82XO43IDLO+e8CfjOwf2jZ2CGe&#13;&#10;yCTRK1iseJHH3Jit7tY3IA6MK57ItpH/Q7Q/AAAA//8DAFBLAQItABQABgAIAAAAIQC2gziS/gAA&#13;&#10;AOEBAAATAAAAAAAAAAAAAAAAAAAAAABbQ29udGVudF9UeXBlc10ueG1sUEsBAi0AFAAGAAgAAAAh&#13;&#10;ADj9If/WAAAAlAEAAAsAAAAAAAAAAAAAAAAALwEAAF9yZWxzLy5yZWxzUEsBAi0AFAAGAAgAAAAh&#13;&#10;ALxkfFBPAgAAqQQAAA4AAAAAAAAAAAAAAAAALgIAAGRycy9lMm9Eb2MueG1sUEsBAi0AFAAGAAgA&#13;&#10;AAAhAH42IEHdAAAADAEAAA8AAAAAAAAAAAAAAAAAqQQAAGRycy9kb3ducmV2LnhtbFBLBQYAAAAA&#13;&#10;BAAEAPMAAACzBQAAAAA=&#13;&#10;" fillcolor="white [3201]" strokeweight=".5pt">
                <v:textbox>
                  <w:txbxContent>
                    <w:p w14:paraId="0CBE27B8" w14:textId="42420E4C" w:rsidR="008C494D" w:rsidRPr="008C494D" w:rsidRDefault="00A55E3F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P</w:t>
                      </w:r>
                      <w:r w:rsidR="008C494D" w:rsidRPr="008C494D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rovide a summary covering scientific and methodological motivation, expected outcome and aspects on collaboration (200 words max)</w:t>
                      </w:r>
                      <w:r w:rsidR="00C77E12" w:rsidRPr="00933073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73E3BCE" w14:textId="42B3BA07" w:rsidR="008C494D" w:rsidRPr="005C5318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0B2E98" w14:textId="77777777" w:rsidR="008C494D" w:rsidRPr="008C494D" w:rsidRDefault="008C494D" w:rsidP="008C494D"/>
    <w:p w14:paraId="19977EAD" w14:textId="77777777" w:rsidR="008C494D" w:rsidRPr="008C494D" w:rsidRDefault="008C494D" w:rsidP="008C494D"/>
    <w:p w14:paraId="27E75829" w14:textId="77777777" w:rsidR="008C494D" w:rsidRPr="008C494D" w:rsidRDefault="008C494D" w:rsidP="008C494D"/>
    <w:p w14:paraId="07856855" w14:textId="77777777" w:rsidR="008C494D" w:rsidRPr="008C494D" w:rsidRDefault="008C494D" w:rsidP="008C494D"/>
    <w:p w14:paraId="368D5798" w14:textId="77777777" w:rsidR="008C494D" w:rsidRPr="008C494D" w:rsidRDefault="008C494D" w:rsidP="008C494D"/>
    <w:p w14:paraId="3387700B" w14:textId="2F4842FF" w:rsidR="008C494D" w:rsidRPr="008C494D" w:rsidRDefault="008C494D" w:rsidP="008C494D"/>
    <w:p w14:paraId="27695BD4" w14:textId="77777777" w:rsidR="004A0717" w:rsidRDefault="004A0717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5AF896DF" w14:textId="77777777" w:rsidR="009C31A3" w:rsidRDefault="009C31A3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3DE70960" w14:textId="023C3637" w:rsidR="00933073" w:rsidRPr="008C494D" w:rsidRDefault="00933073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Sc</w:t>
      </w:r>
      <w:r w:rsidR="008C494D"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ientific or Methodological motivation</w:t>
      </w:r>
    </w:p>
    <w:p w14:paraId="162C41A0" w14:textId="33C1CC29" w:rsidR="008C494D" w:rsidRPr="008C494D" w:rsidRDefault="00300C9E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20DEC" wp14:editId="2B9CE6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5947" cy="1206708"/>
                <wp:effectExtent l="0" t="0" r="952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B5E1D" w14:textId="39DF05FA" w:rsidR="00300C9E" w:rsidRPr="008C494D" w:rsidRDefault="00A55E3F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="00300C9E" w:rsidRPr="008C494D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rovide a</w:t>
                            </w: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n introduction, background information, previous results and publications, aim of proposed collaboration and proposed activities / experiments and how competences / resources relate to each other (1000 words max)</w:t>
                            </w:r>
                            <w:r w:rsidR="00300C9E" w:rsidRPr="00933073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66465899" w14:textId="1725034F" w:rsidR="00300C9E" w:rsidRPr="005C5318" w:rsidRDefault="00300C9E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20DEC" id="Text Box 11" o:spid="_x0000_s1029" type="#_x0000_t202" style="position:absolute;margin-left:0;margin-top:-.05pt;width:486.3pt;height: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N5VUAIAAKsEAAAOAAAAZHJzL2Uyb0RvYy54bWysVMFOGzEQvVfqP1i+l92EQCBig9IgqkoI&#13;&#10;kALi7Hi9yapej2s72aVf32dvEgLtqerFGc+8fZ55M5Or667RbKucr8kUfHCSc6aMpLI2q4I/P91+&#13;&#10;ueDMB2FKocmogr8qz6+nnz9dtXaihrQmXSrHQGL8pLUFX4dgJ1nm5Vo1wp+QVQbBilwjAq5ulZVO&#13;&#10;tGBvdDbM8/OsJVdaR1J5D+9NH+TTxF9VSoaHqvIqMF1w5BbS6dK5jGc2vRKTlRN2XctdGuIfsmhE&#13;&#10;bfDogepGBME2rv6DqqmlI09VOJHUZFRVtVSpBlQzyD9Us1gLq1ItEMfbg0z+/9HK++2jY3WJ3g04&#13;&#10;M6JBj55UF9hX6hhc0Ke1fgLYwgIYOviB3fs9nLHsrnJN/EVBDHEo/XpQN7JJOM8H47PL0Zgzidhg&#13;&#10;mJ+P84vIk719bp0P3xQ1LBoFd2hfUlVs73zooXtIfM2TrsvbWut0iSOj5tqxrUCzdUhJgvwdShvW&#13;&#10;IpXTszwRv4tF6sP3Sy3kj116RyjwaYOcoyh98dEK3bJLIp7uhVlS+Qq9HPUT5628rUF/J3x4FA4j&#13;&#10;BomwNuEBR6UJOdHO4mxN7tff/BGPziPKWYuRLbj/uRFOcaa/G8zE5WA0ijOeLqOz8RAXdxxZHkfM&#13;&#10;ppkThELbkV0yIz7ovVk5al6wXbP4KkLCSLxd8LA356FfJGynVLNZAmGqrQh3ZmFlpI6NibI+dS/C&#13;&#10;2V1bAybinvbDLSYfuttj45eGZptAVZ1aH3XuVd3Jj41Iw7Pb3rhyx/eEevuPmf4GAAD//wMAUEsD&#13;&#10;BBQABgAIAAAAIQBfbTr+3wAAAAsBAAAPAAAAZHJzL2Rvd25yZXYueG1sTI/NTsMwEITvSLyDtUjc&#13;&#10;Wqc9lCSNU/FTuHCiIM7b2LUt4nUUu2l4e5YTXFZazezsfM1uDr2YzJh8JAWrZQHCUBe1J6vg4/15&#13;&#10;UYJIGUljH8ko+DYJdu31VYO1jhd6M9MhW8EhlGpU4HIeailT50zAtIyDIdZOcQyYeR2t1CNeODz0&#13;&#10;cl0UGxnQE39wOJhHZ7qvwzko2D/YynYljm5fau+n+fP0al+Uur2Zn7Y87rcgspnz3wX8MnB/aLnY&#13;&#10;MZ5JJ9ErYJqsYLECwWJ1t96AOLKrrCqQbSP/M7Q/AAAA//8DAFBLAQItABQABgAIAAAAIQC2gziS&#13;&#10;/gAAAOEBAAATAAAAAAAAAAAAAAAAAAAAAABbQ29udGVudF9UeXBlc10ueG1sUEsBAi0AFAAGAAgA&#13;&#10;AAAhADj9If/WAAAAlAEAAAsAAAAAAAAAAAAAAAAALwEAAF9yZWxzLy5yZWxzUEsBAi0AFAAGAAgA&#13;&#10;AAAhAEwA3lVQAgAAqwQAAA4AAAAAAAAAAAAAAAAALgIAAGRycy9lMm9Eb2MueG1sUEsBAi0AFAAG&#13;&#10;AAgAAAAhAF9tOv7fAAAACwEAAA8AAAAAAAAAAAAAAAAAqgQAAGRycy9kb3ducmV2LnhtbFBLBQYA&#13;&#10;AAAABAAEAPMAAAC2BQAAAAA=&#13;&#10;" fillcolor="white [3201]" strokeweight=".5pt">
                <v:textbox>
                  <w:txbxContent>
                    <w:p w14:paraId="41AB5E1D" w14:textId="39DF05FA" w:rsidR="00300C9E" w:rsidRPr="008C494D" w:rsidRDefault="00A55E3F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P</w:t>
                      </w:r>
                      <w:r w:rsidR="00300C9E" w:rsidRPr="008C494D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rovide a</w:t>
                      </w:r>
                      <w:r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n introduction, background information, previous results and publications, aim of proposed collaboration and proposed activities / experiments and how competences / resources relate to each other (1000 words max)</w:t>
                      </w:r>
                      <w:r w:rsidR="00300C9E" w:rsidRPr="00933073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66465899" w14:textId="1725034F" w:rsidR="00300C9E" w:rsidRPr="005C5318" w:rsidRDefault="00300C9E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F011D" w14:textId="172B26B7" w:rsidR="008C494D" w:rsidRPr="008C494D" w:rsidRDefault="008C494D" w:rsidP="008C494D"/>
    <w:p w14:paraId="63C3CEF5" w14:textId="77777777" w:rsidR="008C494D" w:rsidRPr="008C494D" w:rsidRDefault="008C494D" w:rsidP="008C494D"/>
    <w:p w14:paraId="70D3B66F" w14:textId="77777777" w:rsidR="008C494D" w:rsidRPr="008C494D" w:rsidRDefault="008C494D" w:rsidP="008C494D"/>
    <w:p w14:paraId="08972C12" w14:textId="77777777" w:rsidR="008C494D" w:rsidRPr="008C494D" w:rsidRDefault="008C494D" w:rsidP="008C494D"/>
    <w:p w14:paraId="202EAD1C" w14:textId="77777777" w:rsidR="00D92D36" w:rsidRDefault="00D92D36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1622CA9D" w14:textId="77777777" w:rsidR="0063261E" w:rsidRDefault="0063261E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2DDE4920" w14:textId="3D26D76A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lastRenderedPageBreak/>
        <w:t>Expected Outcome (Milestones and Deliverables)</w:t>
      </w:r>
    </w:p>
    <w:p w14:paraId="3E938476" w14:textId="536979F4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D74D7" wp14:editId="02882B02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7121C" w14:textId="469AC68E" w:rsidR="008C494D" w:rsidRPr="008C494D" w:rsidRDefault="00A55E3F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="008C494D"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escribe the expected outcome including milestones and deliverables for each proposal partner and how they are going to be achieved and sustained / used beyond the duration of this programme. (200 words max)</w:t>
                            </w:r>
                          </w:p>
                          <w:p w14:paraId="6F0A023E" w14:textId="66B6F328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D74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.05pt;margin-top:.55pt;width:486.3pt;height: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u1+UAIAAKkEAAAOAAAAZHJzL2Uyb0RvYy54bWysVE1v2zAMvQ/YfxB0X2xn+WiNOEWWIsOA&#13;&#10;oi2QDD0rshwbk0VNUmJnv36UbKdpt9Owi0KRz0/kI5nFXVtLchLGVqAymoxiSoTikFfqkNHvu82n&#13;&#10;G0qsYypnEpTI6FlYerf8+GHR6FSMoQSZC0OQRNm00RktndNpFFleiprZEWihMFiAqZnDqzlEuWEN&#13;&#10;stcyGsfxLGrA5NoAF9ai974L0mXgLwrB3VNRWOGIzCjm5sJpwrn3Z7RcsPRgmC4r3qfB/iGLmlUK&#13;&#10;H71Q3TPHyNFUf1DVFTdgoXAjDnUERVFxEWrAapL4XTXbkmkRakFxrL7IZP8fLX88PRtS5RmdUKJY&#13;&#10;jS3aidaRL9CSiVen0TZF0FYjzLXoxi4PfotOX3RbmNr/YjkE46jz+aKtJ+PonCXz6e1kTgnHWDKO&#13;&#10;Z/P4xvNEr59rY91XATXxRkYNNi9oyk4P1nXQAeJfsyCrfFNJGS5+YMRaGnJi2GrpQpJI/gYlFWkw&#13;&#10;lc/TOBC/iXnqy/d7yfiPPr0rFPJJhTl7UbriveXafRskHA/C7CE/o14Gunmzmm8qpH9g1j0zgwOG&#13;&#10;EuHSuCc8CgmYE/QWJSWYX3/zezz2HaOUNDiwGbU/j8wISuQ3hRNxm0wmfsLDZTKdj/FiriP764g6&#13;&#10;1mtAoRJcT82D6fFODmZhoH7B3Vr5VzHEFMe3M+oGc+26NcLd5GK1CiCcac3cg9pq7ql9Y7ysu/aF&#13;&#10;Gd231eFEPMIw2ix9190O679UsDo6KKrQeq9zp2ovP+5DGJ5+d/3CXd8D6vUfZvkbAAD//wMAUEsD&#13;&#10;BBQABgAIAAAAIQB+NiBB3QAAAAwBAAAPAAAAZHJzL2Rvd25yZXYueG1sTE9NT8MwDL0j8R8iI3Hb&#13;&#10;0k0C2q7pxMfgwomBOGeNl0Q0TtVkXfn3mBNcbD0/+/m9ZjuHXkw4Jh9JwWpZgEDqovFkFXy8Py9K&#13;&#10;EClrMrqPhAq+McG2vbxodG3imd5w2mcrWIRSrRW4nIdaytQ5DDot44DE3DGOQWeGo5Vm1GcWD71c&#13;&#10;F8WtDNoTf3B6wEeH3df+FBTsHmxlu1KPblca76f58/hqX5S6vpqfNlzuNyAyzvnvAn4zsH9o2dgh&#13;&#10;nsgk0StYrHiRx9yYre7WNyAOjCueyLaR/0O0PwAAAP//AwBQSwECLQAUAAYACAAAACEAtoM4kv4A&#13;&#10;AADhAQAAEwAAAAAAAAAAAAAAAAAAAAAAW0NvbnRlbnRfVHlwZXNdLnhtbFBLAQItABQABgAIAAAA&#13;&#10;IQA4/SH/1gAAAJQBAAALAAAAAAAAAAAAAAAAAC8BAABfcmVscy8ucmVsc1BLAQItABQABgAIAAAA&#13;&#10;IQC9ku1+UAIAAKkEAAAOAAAAAAAAAAAAAAAAAC4CAABkcnMvZTJvRG9jLnhtbFBLAQItABQABgAI&#13;&#10;AAAAIQB+NiBB3QAAAAwBAAAPAAAAAAAAAAAAAAAAAKoEAABkcnMvZG93bnJldi54bWxQSwUGAAAA&#13;&#10;AAQABADzAAAAtAUAAAAA&#13;&#10;" fillcolor="white [3201]" strokeweight=".5pt">
                <v:textbox>
                  <w:txbxContent>
                    <w:p w14:paraId="5E57121C" w14:textId="469AC68E" w:rsidR="008C494D" w:rsidRPr="008C494D" w:rsidRDefault="00A55E3F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="008C494D"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escribe the expected outcome including milestones and deliverables for each proposal partner and how they are going to be achieved and sustained / used beyond the duration of this programme. (200 words max)</w:t>
                      </w:r>
                    </w:p>
                    <w:p w14:paraId="6F0A023E" w14:textId="66B6F328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A74A484" w14:textId="3CE6A978" w:rsidR="008C494D" w:rsidRPr="008C494D" w:rsidRDefault="008C494D" w:rsidP="008C494D"/>
    <w:p w14:paraId="5B015DB0" w14:textId="77777777" w:rsidR="008C494D" w:rsidRPr="008C494D" w:rsidRDefault="008C494D" w:rsidP="008C494D"/>
    <w:p w14:paraId="78002DD8" w14:textId="26DF6BD9" w:rsidR="008C494D" w:rsidRDefault="008C494D" w:rsidP="008C494D"/>
    <w:p w14:paraId="643939C6" w14:textId="53FF5EC3" w:rsidR="00D92D36" w:rsidRDefault="00D92D36" w:rsidP="008C494D"/>
    <w:p w14:paraId="06E34665" w14:textId="58104537" w:rsidR="00D92D36" w:rsidRDefault="00D92D36" w:rsidP="008C494D"/>
    <w:p w14:paraId="033C357D" w14:textId="37DC9C1B" w:rsidR="00D92D36" w:rsidRDefault="00D92D36" w:rsidP="008C494D"/>
    <w:p w14:paraId="255D8B48" w14:textId="77777777" w:rsidR="00D92D36" w:rsidRPr="008C494D" w:rsidRDefault="00D92D36" w:rsidP="008C494D"/>
    <w:p w14:paraId="46D05F9D" w14:textId="77777777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Collaborative Aspects</w:t>
      </w:r>
    </w:p>
    <w:p w14:paraId="0F50EEFB" w14:textId="6B899E98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F3055" wp14:editId="71DDDB1B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DCDB1" w14:textId="44A8662F" w:rsidR="008C494D" w:rsidRPr="008C494D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Describe how the international partnership raises the projects value, strengthens on-going research and leads to new and broader sustained partnership and their strategic relevance. Discuss training activities for young researchers e.g. involving </w:t>
                            </w:r>
                            <w:r w:rsidR="00C77E12"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Postdocs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, PhD and master students. (200 words max)</w:t>
                            </w:r>
                          </w:p>
                          <w:p w14:paraId="64665F8D" w14:textId="5DBF9DFE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F3055" id="Text Box 5" o:spid="_x0000_s1031" type="#_x0000_t202" style="position:absolute;margin-left:-.05pt;margin-top:.55pt;width:486.3pt;height: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pCGUAIAAKkEAAAOAAAAZHJzL2Uyb0RvYy54bWysVE1v2zAMvQ/YfxB0X2xn+WiDOEWWIsOA&#13;&#10;oi2QDD0rshwLk0VNUmJnv36U7KRpt9Owi0KRz0/kI5n5XVsrchTWSdA5zQYpJUJzKKTe5/T7dv3p&#13;&#10;hhLnmS6YAi1yehKO3i0+fpg3ZiaGUIEqhCVIot2sMTmtvDezJHG8EjVzAzBCY7AEWzOPV7tPCssa&#13;&#10;ZK9VMkzTSdKALYwFLpxD730XpIvIX5aC+6eydMITlVPMzcfTxnMXzmQxZ7O9ZaaSvE+D/UMWNZMa&#13;&#10;H71Q3TPPyMHKP6hqyS04KP2AQ51AWUouYg1YTZa+q2ZTMSNiLSiOMxeZ3P+j5Y/HZ0tkkdMxJZrV&#13;&#10;2KKtaD35Ai0ZB3Ua42YI2hiE+Rbd2OWz36EzFN2Wtg6/WA7BOOp8umgbyDg6J9l0fDuaUsIxlg3T&#13;&#10;yTS9CTzJ6+fGOv9VQE2CkVOLzYuasuOD8x30DAmvOVCyWEul4iUMjFgpS44MW618TBLJ36CUJg2m&#13;&#10;8nmcRuI3sUB9+X6nGP/Rp3eFQj6lMecgSld8sHy7a3sJe8F2UJxQLwvdvDnD1xLpH5jzz8zigKFE&#13;&#10;uDT+CY9SAeYEvUVJBfbX3/wBj33HKCUNDmxO3c8Ds4IS9U3jRNxmo1GY8HgZjadDvNjryO46og/1&#13;&#10;ClCoDNfT8GgGvFdns7RQv+BuLcOrGGKa49s59Wdz5bs1wt3kYrmMIJxpw/yD3hgeqENjgqzb9oVZ&#13;&#10;07fV40Q8wnm02exddzts+FLD8uChlLH1QedO1V5+3Ic4PP3uhoW7vkfU6z/M4jcAAAD//wMAUEsD&#13;&#10;BBQABgAIAAAAIQB+NiBB3QAAAAwBAAAPAAAAZHJzL2Rvd25yZXYueG1sTE9NT8MwDL0j8R8iI3Hb&#13;&#10;0k0C2q7pxMfgwomBOGeNl0Q0TtVkXfn3mBNcbD0/+/m9ZjuHXkw4Jh9JwWpZgEDqovFkFXy8Py9K&#13;&#10;EClrMrqPhAq+McG2vbxodG3imd5w2mcrWIRSrRW4nIdaytQ5DDot44DE3DGOQWeGo5Vm1GcWD71c&#13;&#10;F8WtDNoTf3B6wEeH3df+FBTsHmxlu1KPblca76f58/hqX5S6vpqfNlzuNyAyzvnvAn4zsH9o2dgh&#13;&#10;nsgk0StYrHiRx9yYre7WNyAOjCueyLaR/0O0PwAAAP//AwBQSwECLQAUAAYACAAAACEAtoM4kv4A&#13;&#10;AADhAQAAEwAAAAAAAAAAAAAAAAAAAAAAW0NvbnRlbnRfVHlwZXNdLnhtbFBLAQItABQABgAIAAAA&#13;&#10;IQA4/SH/1gAAAJQBAAALAAAAAAAAAAAAAAAAAC8BAABfcmVscy8ucmVsc1BLAQItABQABgAIAAAA&#13;&#10;IQBpHpCGUAIAAKkEAAAOAAAAAAAAAAAAAAAAAC4CAABkcnMvZTJvRG9jLnhtbFBLAQItABQABgAI&#13;&#10;AAAAIQB+NiBB3QAAAAwBAAAPAAAAAAAAAAAAAAAAAKoEAABkcnMvZG93bnJldi54bWxQSwUGAAAA&#13;&#10;AAQABADzAAAAtAUAAAAA&#13;&#10;" fillcolor="white [3201]" strokeweight=".5pt">
                <v:textbox>
                  <w:txbxContent>
                    <w:p w14:paraId="556DCDB1" w14:textId="44A8662F" w:rsidR="008C494D" w:rsidRPr="008C494D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Describe how the international partnership raises the projects value, strengthens on-going research and leads to new and broader sustained partnership and their strategic relevance. Discuss training activities for young researchers e.g. involving </w:t>
                      </w:r>
                      <w:r w:rsidR="00C77E12"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Postdocs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, PhD and master students. (200 words max)</w:t>
                      </w:r>
                    </w:p>
                    <w:p w14:paraId="64665F8D" w14:textId="5DBF9DFE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B3D93" w14:textId="77777777" w:rsidR="00997EE5" w:rsidRDefault="00997EE5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52EEA1AB" w14:textId="6A9EF99F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Interest for ESS facility</w:t>
      </w:r>
    </w:p>
    <w:p w14:paraId="6C16953B" w14:textId="7880AFDB" w:rsidR="008C494D" w:rsidRPr="008C494D" w:rsidRDefault="008C494D" w:rsidP="008C494D"/>
    <w:p w14:paraId="05C4DE2E" w14:textId="44F733C6" w:rsidR="008C494D" w:rsidRPr="008C494D" w:rsidRDefault="008C494D" w:rsidP="008C494D"/>
    <w:p w14:paraId="04CD9DBA" w14:textId="77777777" w:rsidR="008C494D" w:rsidRPr="008C494D" w:rsidRDefault="008C494D" w:rsidP="008C494D"/>
    <w:p w14:paraId="311A5962" w14:textId="77777777" w:rsidR="008C494D" w:rsidRPr="008C494D" w:rsidRDefault="008C494D" w:rsidP="008C494D"/>
    <w:p w14:paraId="70E53D39" w14:textId="06ACC8C9" w:rsidR="008C494D" w:rsidRDefault="008C494D" w:rsidP="008C494D"/>
    <w:p w14:paraId="584CFB45" w14:textId="652183AC" w:rsidR="00EC68B0" w:rsidRPr="008C494D" w:rsidRDefault="00EC68B0" w:rsidP="00EC68B0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 xml:space="preserve">Interest for </w:t>
      </w:r>
      <w: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ESS</w:t>
      </w: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 xml:space="preserve"> facility</w:t>
      </w:r>
    </w:p>
    <w:p w14:paraId="1C5064EE" w14:textId="77777777" w:rsidR="00EC68B0" w:rsidRPr="008C494D" w:rsidRDefault="00EC68B0" w:rsidP="00EC68B0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3D8B4" wp14:editId="77DD58B7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E0556" w14:textId="752955C1" w:rsidR="00EC68B0" w:rsidRPr="008C494D" w:rsidRDefault="00EC68B0" w:rsidP="00EC68B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ESS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contacts shall summarise the facilities interest, how the facility can meet the needs of the visiting partners, training activities will be ensured (if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applicable) and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how the activities match the objectives of the facility. (200 words max, can be added in a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second iteration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after initial submission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33BF9892" w14:textId="77777777" w:rsidR="00EC68B0" w:rsidRPr="00997EE5" w:rsidRDefault="00EC68B0" w:rsidP="00EC68B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3D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.05pt;margin-top:.55pt;width:486.3pt;height: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NCpUAIAAKkEAAAOAAAAZHJzL2Uyb0RvYy54bWysVE1v2zAMvQ/YfxB0X/yxfLRBnCJLkWFA&#13;&#10;0RZIhp4VWY6NyaImKbGzXz9KttO022nYRaHI5yfykczirq0lOQljK1AZTUYxJUJxyCt1yOj33ebT&#13;&#10;DSXWMZUzCUpk9CwsvVt+/LBo9FykUILMhSFIouy80RktndPzKLK8FDWzI9BCYbAAUzOHV3OIcsMa&#13;&#10;ZK9llMbxNGrA5NoAF9ai974L0mXgLwrB3VNRWOGIzCjm5sJpwrn3Z7RcsPnBMF1WvE+D/UMWNasU&#13;&#10;PnqhumeOkaOp/qCqK27AQuFGHOoIiqLiItSA1STxu2q2JdMi1ILiWH2Ryf4/Wv54ejakyjOaUqJY&#13;&#10;jS3aidaRL9CS1KvTaDtH0FYjzLXoxi4PfotOX3RbmNr/YjkE46jz+aKtJ+PonCazye14RgnHWJLG&#13;&#10;01l843mi18+1se6rgJp4I6MGmxc0ZacH6zroAPGvWZBVvqmkDBc/MGItDTkxbLV0IUkkf4OSijSY&#13;&#10;yudJHIjfxDz15fu9ZPxHn94VCvmkwpy9KF3x3nLtvg0STgdh9pCfUS8D3bxZzTcV0j8w656ZwQFD&#13;&#10;iXBp3BMehQTMCXqLkhLMr7/5PR77jlFKGhzYjNqfR2YEJfKbwom4TcZjP+HhMp7MUryY68j+OqKO&#13;&#10;9RpQqATXU/NgeryTg1kYqF9wt1b+VQwxxfHtjLrBXLtujXA3uVitAghnWjP3oLaae2rfGC/rrn1h&#13;&#10;RvdtdTgRjzCMNpu/626H9V8qWB0dFFVovde5U7WXH/chDE+/u37hru8B9foPs/wNAAD//wMAUEsD&#13;&#10;BBQABgAIAAAAIQB+NiBB3QAAAAwBAAAPAAAAZHJzL2Rvd25yZXYueG1sTE9NT8MwDL0j8R8iI3Hb&#13;&#10;0k0C2q7pxMfgwomBOGeNl0Q0TtVkXfn3mBNcbD0/+/m9ZjuHXkw4Jh9JwWpZgEDqovFkFXy8Py9K&#13;&#10;EClrMrqPhAq+McG2vbxodG3imd5w2mcrWIRSrRW4nIdaytQ5DDot44DE3DGOQWeGo5Vm1GcWD71c&#13;&#10;F8WtDNoTf3B6wEeH3df+FBTsHmxlu1KPblca76f58/hqX5S6vpqfNlzuNyAyzvnvAn4zsH9o2dgh&#13;&#10;nsgk0StYrHiRx9yYre7WNyAOjCueyLaR/0O0PwAAAP//AwBQSwECLQAUAAYACAAAACEAtoM4kv4A&#13;&#10;AADhAQAAEwAAAAAAAAAAAAAAAAAAAAAAW0NvbnRlbnRfVHlwZXNdLnhtbFBLAQItABQABgAIAAAA&#13;&#10;IQA4/SH/1gAAAJQBAAALAAAAAAAAAAAAAAAAAC8BAABfcmVscy8ucmVsc1BLAQItABQABgAIAAAA&#13;&#10;IQA9DNCpUAIAAKkEAAAOAAAAAAAAAAAAAAAAAC4CAABkcnMvZTJvRG9jLnhtbFBLAQItABQABgAI&#13;&#10;AAAAIQB+NiBB3QAAAAwBAAAPAAAAAAAAAAAAAAAAAKoEAABkcnMvZG93bnJldi54bWxQSwUGAAAA&#13;&#10;AAQABADzAAAAtAUAAAAA&#13;&#10;" fillcolor="white [3201]" strokeweight=".5pt">
                <v:textbox>
                  <w:txbxContent>
                    <w:p w14:paraId="6D1E0556" w14:textId="752955C1" w:rsidR="00EC68B0" w:rsidRPr="008C494D" w:rsidRDefault="00EC68B0" w:rsidP="00EC68B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ESS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contacts shall summarise the facilities interest, how the facility can meet the needs of the visiting partners, training activities will be ensured (if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applicable) and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how the activities match the objectives of the facility. (200 words max, can be added in a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second iteration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after initial submission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33BF9892" w14:textId="77777777" w:rsidR="00EC68B0" w:rsidRPr="00997EE5" w:rsidRDefault="00EC68B0" w:rsidP="00EC68B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CB04A" w14:textId="77777777" w:rsidR="00EC68B0" w:rsidRPr="008C494D" w:rsidRDefault="00EC68B0" w:rsidP="00EC68B0"/>
    <w:p w14:paraId="2D9F8882" w14:textId="58ADBB62" w:rsidR="00EC68B0" w:rsidRDefault="00EC68B0" w:rsidP="008C494D"/>
    <w:p w14:paraId="1BFA8016" w14:textId="74108B87" w:rsidR="00EC68B0" w:rsidRDefault="00EC68B0" w:rsidP="008C494D"/>
    <w:p w14:paraId="39C5BB72" w14:textId="71B4D290" w:rsidR="00EC68B0" w:rsidRDefault="00EC68B0" w:rsidP="008C494D"/>
    <w:p w14:paraId="40FEC976" w14:textId="0983841E" w:rsidR="00EC68B0" w:rsidRDefault="00EC68B0" w:rsidP="008C494D"/>
    <w:p w14:paraId="07AD589B" w14:textId="77777777" w:rsidR="008C494D" w:rsidRPr="008C494D" w:rsidRDefault="008C494D" w:rsidP="008C494D"/>
    <w:p w14:paraId="2D67C062" w14:textId="202CDD9F" w:rsidR="008C494D" w:rsidRPr="008C494D" w:rsidRDefault="008C494D" w:rsidP="008C494D"/>
    <w:p w14:paraId="56AD1BE1" w14:textId="77777777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Interest for JPARC facility</w:t>
      </w:r>
    </w:p>
    <w:p w14:paraId="70170226" w14:textId="2F1C8FAA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A5F7F" wp14:editId="31EE4FFF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33384" w14:textId="4C32C307" w:rsidR="008C494D" w:rsidRPr="008C494D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JPARC contacts shall summarise the facilities interest, how the facility can meet the needs of the visiting partners, training activities will be ensured (if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applicable) and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how the activities match the objectives of the facility. (200 words max, can be added in a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second iteration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after initial submission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268DA57C" w14:textId="7E779A57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A5F7F" id="Text Box 9" o:spid="_x0000_s1033" type="#_x0000_t202" style="position:absolute;margin-left:-.05pt;margin-top:.55pt;width:486.3pt;height: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7yeUAIAAKkEAAAOAAAAZHJzL2Uyb0RvYy54bWysVE2P2jAQvVfqf7B8L0koHwsirCgrqkpo&#13;&#10;dyWo9mwch0R1PK5tSOiv79hJWHbbU9WLGc+8PM+8mWFx31SSnIWxJaiUJoOYEqE4ZKU6pvT7fvPp&#13;&#10;jhLrmMqYBCVSehGW3i8/fljUei6GUIDMhCFIouy81iktnNPzKLK8EBWzA9BCYTAHUzGHV3OMMsNq&#13;&#10;ZK9kNIzjSVSDybQBLqxF70MbpMvAn+eCu6c8t8IRmVLMzYXThPPgz2i5YPOjYbooeZcG+4csKlYq&#13;&#10;fPRK9cAcIydT/kFVldyAhdwNOFQR5HnJRagBq0nid9XsCqZFqAXFsfoqk/1/tPzx/GxImaV0Roli&#13;&#10;FbZoLxpHvkBDZl6dWts5gnYaYa5BN3a591t0+qKb3FT+F8shGEedL1dtPRlH5ySZjmejKSUcY8kw&#13;&#10;nkzjO88TvX6ujXVfBVTEGyk12LygKTtvrWuhPcS/ZkGW2aaUMlz8wIi1NOTMsNXShSSR/A1KKlJj&#13;&#10;Kp/HcSB+E/PU1+8PkvEfXXo3KOSTCnP2orTFe8s1hyZIOO2FOUB2Qb0MtPNmNd+USL9l1j0zgwOG&#13;&#10;EuHSuCc8cgmYE3QWJQWYX3/zezz2HaOU1DiwKbU/T8wISuQ3hRMxS0YjP+HhMhpPh3gxt5HDbUSd&#13;&#10;qjWgUAmup+bB9HgnezM3UL3gbq38qxhiiuPbKXW9uXbtGuFucrFaBRDOtGZuq3aae2rfGC/rvnlh&#13;&#10;RndtdTgRj9CPNpu/626L9V8qWJ0c5GVovde5VbWTH/chDE+3u37hbu8B9foPs/wNAAD//wMAUEsD&#13;&#10;BBQABgAIAAAAIQB+NiBB3QAAAAwBAAAPAAAAZHJzL2Rvd25yZXYueG1sTE9NT8MwDL0j8R8iI3Hb&#13;&#10;0k0C2q7pxMfgwomBOGeNl0Q0TtVkXfn3mBNcbD0/+/m9ZjuHXkw4Jh9JwWpZgEDqovFkFXy8Py9K&#13;&#10;EClrMrqPhAq+McG2vbxodG3imd5w2mcrWIRSrRW4nIdaytQ5DDot44DE3DGOQWeGo5Vm1GcWD71c&#13;&#10;F8WtDNoTf3B6wEeH3df+FBTsHmxlu1KPblca76f58/hqX5S6vpqfNlzuNyAyzvnvAn4zsH9o2dgh&#13;&#10;nsgk0StYrHiRx9yYre7WNyAOjCueyLaR/0O0PwAAAP//AwBQSwECLQAUAAYACAAAACEAtoM4kv4A&#13;&#10;AADhAQAAEwAAAAAAAAAAAAAAAAAAAAAAW0NvbnRlbnRfVHlwZXNdLnhtbFBLAQItABQABgAIAAAA&#13;&#10;IQA4/SH/1gAAAJQBAAALAAAAAAAAAAAAAAAAAC8BAABfcmVscy8ucmVsc1BLAQItABQABgAIAAAA&#13;&#10;IQAqy7yeUAIAAKkEAAAOAAAAAAAAAAAAAAAAAC4CAABkcnMvZTJvRG9jLnhtbFBLAQItABQABgAI&#13;&#10;AAAAIQB+NiBB3QAAAAwBAAAPAAAAAAAAAAAAAAAAAKoEAABkcnMvZG93bnJldi54bWxQSwUGAAAA&#13;&#10;AAQABADzAAAAtAUAAAAA&#13;&#10;" fillcolor="white [3201]" strokeweight=".5pt">
                <v:textbox>
                  <w:txbxContent>
                    <w:p w14:paraId="2DF33384" w14:textId="4C32C307" w:rsidR="008C494D" w:rsidRPr="008C494D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  <w:lang w:val="sv-SE"/>
                        </w:rPr>
                      </w:pP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JPARC contacts shall summarise the facilities interest, how the facility can meet the needs of the visiting partners, training activities will be ensured (if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applicable) and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how the activities match the objectives of the facility. (200 words max, can be added in a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second iteration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after initial submission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268DA57C" w14:textId="7E779A57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CE314" w14:textId="77777777" w:rsidR="008C494D" w:rsidRPr="008C494D" w:rsidRDefault="008C494D" w:rsidP="008C494D"/>
    <w:p w14:paraId="7971C61B" w14:textId="77777777" w:rsidR="008C494D" w:rsidRPr="008C494D" w:rsidRDefault="008C494D" w:rsidP="008C494D"/>
    <w:p w14:paraId="0AC59FA2" w14:textId="77777777" w:rsidR="008C494D" w:rsidRPr="008C494D" w:rsidRDefault="008C494D" w:rsidP="008C494D"/>
    <w:p w14:paraId="261095C7" w14:textId="77777777" w:rsidR="008C494D" w:rsidRPr="008C494D" w:rsidRDefault="008C494D" w:rsidP="008C494D"/>
    <w:p w14:paraId="08532A8D" w14:textId="0B64EECC" w:rsidR="008C494D" w:rsidRDefault="008C494D" w:rsidP="008C494D">
      <w:pPr>
        <w:rPr>
          <w:rFonts w:ascii="-webkit-standard" w:eastAsia="Times New Roman" w:hAnsi="-webkit-standard" w:cs="Times New Roman"/>
          <w:b/>
          <w:color w:val="000000"/>
          <w:sz w:val="22"/>
          <w:szCs w:val="22"/>
          <w:highlight w:val="lightGray"/>
        </w:rPr>
      </w:pPr>
      <w:r w:rsidRPr="008C494D">
        <w:rPr>
          <w:rFonts w:ascii="-webkit-standard" w:eastAsia="Times New Roman" w:hAnsi="-webkit-standard" w:cs="Times New Roman"/>
          <w:b/>
          <w:color w:val="000000"/>
          <w:sz w:val="22"/>
          <w:szCs w:val="22"/>
          <w:highlight w:val="lightGray"/>
        </w:rPr>
        <w:t>Practical Details (Planning and Support)</w:t>
      </w:r>
    </w:p>
    <w:p w14:paraId="3A29B3CB" w14:textId="6CE3489D" w:rsidR="00C77E12" w:rsidRDefault="00C77E12" w:rsidP="008C494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A992F6E" w14:textId="77777777" w:rsidR="00252654" w:rsidRDefault="00252654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66658F04" w14:textId="1616FA9E" w:rsidR="00C77E12" w:rsidRPr="008C494D" w:rsidRDefault="00C77E12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Practicing Details (Planning and Support)</w:t>
      </w:r>
    </w:p>
    <w:p w14:paraId="7085B7C7" w14:textId="77777777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8410E" wp14:editId="6D14A859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4A2D2" w14:textId="77777777" w:rsidR="008C494D" w:rsidRPr="008C494D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Present a project plan with timelines and cost considering resource availability, (financial) reciprocal contributions from each partner, environmental impact, ethical considerations (200 words max)</w:t>
                            </w:r>
                          </w:p>
                          <w:p w14:paraId="73BF9A6C" w14:textId="1F0B5055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8410E" id="Text Box 7" o:spid="_x0000_s1034" type="#_x0000_t202" style="position:absolute;margin-left:-.05pt;margin-top:.55pt;width:486.3pt;height: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bsJTwIAAKkEAAAOAAAAZHJzL2Uyb0RvYy54bWysVE1v2zAMvQ/YfxB0X2xn+WiNOEWWIsOA&#13;&#10;oC2QDD0rshwbk0VNUmJnv36U7Hy022nYRaHI5yfykczsoa0lOQpjK1AZTQYxJUJxyCu1z+j37erT&#13;&#10;HSXWMZUzCUpk9CQsfZh//DBrdCqGUILMhSFIomza6IyWzuk0iiwvRc3sALRQGCzA1Mzh1eyj3LAG&#13;&#10;2WsZDeN4EjVgcm2AC2vR+9gF6TzwF4Xg7rkorHBEZhRzc+E04dz5M5rPWLo3TJcV79Ng/5BFzSqF&#13;&#10;j16oHplj5GCqP6jqihuwULgBhzqCoqi4CDVgNUn8rppNybQItaA4Vl9ksv+Plj8dXwyp8oxOKVGs&#13;&#10;xhZtRevIF2jJ1KvTaJsiaKMR5lp0Y5fPfotOX3RbmNr/YjkE46jz6aKtJ+PonCTT8f0IH+EYS4bx&#13;&#10;ZBrfeZ7o+rk21n0VUBNvZNRg84Km7Li2roOeIf41C7LKV5WU4eIHRiylIUeGrZYuJInkb1BSkQZT&#13;&#10;+TyOA/GbmKe+fL+TjP/o07tBIZ9UmLMXpSveW67dtUHCUJD37CA/oV4Gunmzmq8qpF8z616YwQFD&#13;&#10;iXBp3DMehQTMCXqLkhLMr7/5PR77jlFKGhzYjNqfB2YEJfKbwom4T0YjP+HhMhpPh3gxt5HdbUQd&#13;&#10;6iWgUAmup+bB9Hgnz2ZhoH7F3Vr4VzHEFMe3M+rO5tJ1a4S7ycViEUA405q5tdpo7ql9Y7ys2/aV&#13;&#10;Gd231eFEPMF5tFn6rrsd1n+pYHFwUFSh9VdVe/lxH8Lw9LvrF+72HlDXf5j5bwAAAP//AwBQSwME&#13;&#10;FAAGAAgAAAAhAH42IEHdAAAADAEAAA8AAABkcnMvZG93bnJldi54bWxMT01PwzAMvSPxHyIjcdvS&#13;&#10;TQLarunEx+DCiYE4Z42XRDRO1WRd+feYE1xsPT/7+b1mO4deTDgmH0nBalmAQOqi8WQVfLw/L0oQ&#13;&#10;KWsyuo+ECr4xwba9vGh0beKZ3nDaZytYhFKtFbich1rK1DkMOi3jgMTcMY5BZ4ajlWbUZxYPvVwX&#13;&#10;xa0M2hN/cHrAR4fd1/4UFOwebGW7Uo9uVxrvp/nz+GpflLq+mp82XO43IDLO+e8CfjOwf2jZ2CGe&#13;&#10;yCTRK1iseJHH3Jit7tY3IA6MK57ItpH/Q7Q/AAAA//8DAFBLAQItABQABgAIAAAAIQC2gziS/gAA&#13;&#10;AOEBAAATAAAAAAAAAAAAAAAAAAAAAABbQ29udGVudF9UeXBlc10ueG1sUEsBAi0AFAAGAAgAAAAh&#13;&#10;ADj9If/WAAAAlAEAAAsAAAAAAAAAAAAAAAAALwEAAF9yZWxzLy5yZWxzUEsBAi0AFAAGAAgAAAAh&#13;&#10;AEDRuwlPAgAAqQQAAA4AAAAAAAAAAAAAAAAALgIAAGRycy9lMm9Eb2MueG1sUEsBAi0AFAAGAAgA&#13;&#10;AAAhAH42IEHdAAAADAEAAA8AAAAAAAAAAAAAAAAAqQQAAGRycy9kb3ducmV2LnhtbFBLBQYAAAAA&#13;&#10;BAAEAPMAAACzBQAAAAA=&#13;&#10;" fillcolor="white [3201]" strokeweight=".5pt">
                <v:textbox>
                  <w:txbxContent>
                    <w:p w14:paraId="4BB4A2D2" w14:textId="77777777" w:rsidR="008C494D" w:rsidRPr="008C494D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Present a project plan with timelines and cost considering resource availability, (financial) reciprocal contributions from each partner, environmental impact, ethical considerations (200 words max)</w:t>
                      </w:r>
                    </w:p>
                    <w:p w14:paraId="73BF9A6C" w14:textId="1F0B5055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ECFC9" w14:textId="654ECBB5" w:rsidR="008C494D" w:rsidRPr="008C494D" w:rsidRDefault="008C494D" w:rsidP="008C494D"/>
    <w:p w14:paraId="4D55D969" w14:textId="77777777" w:rsidR="008C494D" w:rsidRPr="008C494D" w:rsidRDefault="008C494D" w:rsidP="008C494D"/>
    <w:p w14:paraId="132ADB72" w14:textId="6BD7424E" w:rsidR="008C494D" w:rsidRPr="008C494D" w:rsidRDefault="008C494D" w:rsidP="008C494D"/>
    <w:p w14:paraId="1024C309" w14:textId="77777777" w:rsidR="0043641B" w:rsidRPr="008C494D" w:rsidRDefault="00663A7A" w:rsidP="008C494D"/>
    <w:sectPr w:rsidR="0043641B" w:rsidRPr="008C494D" w:rsidSect="005D1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8413D" w14:textId="77777777" w:rsidR="00663A7A" w:rsidRDefault="00663A7A" w:rsidP="008C494D">
      <w:r>
        <w:separator/>
      </w:r>
    </w:p>
  </w:endnote>
  <w:endnote w:type="continuationSeparator" w:id="0">
    <w:p w14:paraId="3875CFCE" w14:textId="77777777" w:rsidR="00663A7A" w:rsidRDefault="00663A7A" w:rsidP="008C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DFD5" w14:textId="77777777" w:rsidR="00513FFE" w:rsidRDefault="00513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82D4" w14:textId="0CB56B7E" w:rsidR="00D92D36" w:rsidRDefault="00D92D36">
    <w:pPr>
      <w:pStyle w:val="Footer"/>
    </w:pPr>
    <w:r>
      <w:rPr>
        <w:noProof/>
      </w:rPr>
      <w:drawing>
        <wp:inline distT="0" distB="0" distL="0" distR="0" wp14:anchorId="26E974ED" wp14:editId="69FD52AC">
          <wp:extent cx="5756910" cy="5848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FF3D" w14:textId="77777777" w:rsidR="00513FFE" w:rsidRDefault="0051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F8733" w14:textId="77777777" w:rsidR="00663A7A" w:rsidRDefault="00663A7A" w:rsidP="008C494D">
      <w:r>
        <w:separator/>
      </w:r>
    </w:p>
  </w:footnote>
  <w:footnote w:type="continuationSeparator" w:id="0">
    <w:p w14:paraId="097EFB83" w14:textId="77777777" w:rsidR="00663A7A" w:rsidRDefault="00663A7A" w:rsidP="008C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71C5" w14:textId="2E6174F4" w:rsidR="008058AD" w:rsidRDefault="00805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8069" w14:textId="77777777" w:rsidR="002925B9" w:rsidRDefault="002925B9" w:rsidP="002925B9">
    <w:pPr>
      <w:pStyle w:val="Header"/>
      <w:tabs>
        <w:tab w:val="left" w:pos="3128"/>
        <w:tab w:val="center" w:pos="4533"/>
      </w:tabs>
      <w:jc w:val="center"/>
    </w:pPr>
    <w:r>
      <w:rPr>
        <w:noProof/>
      </w:rPr>
      <w:drawing>
        <wp:inline distT="0" distB="0" distL="0" distR="0" wp14:anchorId="1BC94820" wp14:editId="13E0C347">
          <wp:extent cx="1214537" cy="749809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kura_cmyk_45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572" cy="76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E93BF" w14:textId="6BD0863C" w:rsidR="008C29D7" w:rsidRDefault="008C29D7" w:rsidP="002925B9">
    <w:pPr>
      <w:pStyle w:val="Header"/>
      <w:tabs>
        <w:tab w:val="left" w:pos="3128"/>
        <w:tab w:val="center" w:pos="453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5DE" w14:textId="22338AD3" w:rsidR="008058AD" w:rsidRDefault="00805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4D"/>
    <w:rsid w:val="000C15DD"/>
    <w:rsid w:val="00182CB5"/>
    <w:rsid w:val="001B6189"/>
    <w:rsid w:val="00252654"/>
    <w:rsid w:val="002925B9"/>
    <w:rsid w:val="00300C9E"/>
    <w:rsid w:val="0030225C"/>
    <w:rsid w:val="0038118B"/>
    <w:rsid w:val="004A0717"/>
    <w:rsid w:val="00513FFE"/>
    <w:rsid w:val="005735AA"/>
    <w:rsid w:val="005B7625"/>
    <w:rsid w:val="005C5318"/>
    <w:rsid w:val="005D1FBF"/>
    <w:rsid w:val="0063261E"/>
    <w:rsid w:val="006476AF"/>
    <w:rsid w:val="00663A7A"/>
    <w:rsid w:val="00685259"/>
    <w:rsid w:val="006F120B"/>
    <w:rsid w:val="00767C9B"/>
    <w:rsid w:val="008058AD"/>
    <w:rsid w:val="008C29D7"/>
    <w:rsid w:val="008C494D"/>
    <w:rsid w:val="00933073"/>
    <w:rsid w:val="009451C1"/>
    <w:rsid w:val="00997EE5"/>
    <w:rsid w:val="009C31A3"/>
    <w:rsid w:val="00A55E3F"/>
    <w:rsid w:val="00A76ECE"/>
    <w:rsid w:val="00AA4E40"/>
    <w:rsid w:val="00AA5F96"/>
    <w:rsid w:val="00B1456F"/>
    <w:rsid w:val="00B47206"/>
    <w:rsid w:val="00B84FE3"/>
    <w:rsid w:val="00B95327"/>
    <w:rsid w:val="00BA4DF0"/>
    <w:rsid w:val="00C77E12"/>
    <w:rsid w:val="00D62C49"/>
    <w:rsid w:val="00D92D36"/>
    <w:rsid w:val="00DA77F1"/>
    <w:rsid w:val="00E15444"/>
    <w:rsid w:val="00E908C8"/>
    <w:rsid w:val="00EB46D1"/>
    <w:rsid w:val="00EC68B0"/>
    <w:rsid w:val="00EF5C24"/>
    <w:rsid w:val="00F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3F8557"/>
  <w15:chartTrackingRefBased/>
  <w15:docId w15:val="{418EAEF7-2A92-0E43-93F6-39784BE2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9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49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94D"/>
    <w:rPr>
      <w:lang w:val="en-GB"/>
    </w:rPr>
  </w:style>
  <w:style w:type="table" w:styleId="TableGrid">
    <w:name w:val="Table Grid"/>
    <w:basedOn w:val="TableNormal"/>
    <w:uiPriority w:val="39"/>
    <w:rsid w:val="0025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56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721325-A497-0243-9B58-C6228781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Adrameh</dc:creator>
  <cp:keywords/>
  <dc:description/>
  <cp:lastModifiedBy>Adrameh</cp:lastModifiedBy>
  <cp:revision>2</cp:revision>
  <cp:lastPrinted>2019-08-28T11:40:00Z</cp:lastPrinted>
  <dcterms:created xsi:type="dcterms:W3CDTF">2019-09-13T10:19:00Z</dcterms:created>
  <dcterms:modified xsi:type="dcterms:W3CDTF">2019-09-13T10:19:00Z</dcterms:modified>
</cp:coreProperties>
</file>